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3C357" w14:textId="77777777" w:rsidR="00D6241D" w:rsidRDefault="00D6241D" w:rsidP="00D6241D">
      <w:pPr>
        <w:pStyle w:val="Zhlav"/>
      </w:pPr>
      <w:r>
        <w:rPr>
          <w:noProof/>
        </w:rPr>
        <w:drawing>
          <wp:inline distT="0" distB="0" distL="0" distR="0" wp14:anchorId="6FF9081E" wp14:editId="3FB96BBF">
            <wp:extent cx="2171047" cy="659211"/>
            <wp:effectExtent l="0" t="0" r="1270" b="0"/>
            <wp:docPr id="2" name="Obrázek 2" descr="Úvodní st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Úvodní stra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3" cy="72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9B798" w14:textId="77777777" w:rsidR="00D6241D" w:rsidRDefault="00D6241D" w:rsidP="00D6241D">
      <w:pPr>
        <w:pStyle w:val="Zhlav"/>
      </w:pPr>
      <w:r>
        <w:t>Pečovatelská služba Čelákovice, příspěvková organizace</w:t>
      </w:r>
    </w:p>
    <w:p w14:paraId="26A53E01" w14:textId="77777777" w:rsidR="00D6241D" w:rsidRDefault="00D6241D" w:rsidP="00D6241D">
      <w:pPr>
        <w:pStyle w:val="Zhlav"/>
      </w:pPr>
      <w:r>
        <w:t>Kostelní 26/27, Čelákovice</w:t>
      </w:r>
    </w:p>
    <w:p w14:paraId="2C48628A" w14:textId="3DAD6A01" w:rsidR="00D6241D" w:rsidRDefault="00D6241D" w:rsidP="00D6241D">
      <w:pPr>
        <w:pStyle w:val="Zhlav"/>
      </w:pPr>
      <w:r>
        <w:t>IČ: 712 94 481</w:t>
      </w:r>
    </w:p>
    <w:p w14:paraId="49496AB0" w14:textId="77777777" w:rsidR="005C5CFD" w:rsidRDefault="005C5CFD" w:rsidP="006F3148">
      <w:pPr>
        <w:pStyle w:val="Normlnweb"/>
        <w:spacing w:before="0" w:beforeAutospacing="0" w:after="0" w:afterAutospacing="0"/>
        <w:rPr>
          <w:b/>
          <w:bCs/>
        </w:rPr>
      </w:pPr>
    </w:p>
    <w:p w14:paraId="0E1B7D7B" w14:textId="3F7D4CCA" w:rsidR="006F3148" w:rsidRDefault="006F3148" w:rsidP="00523683">
      <w:pPr>
        <w:pStyle w:val="Normlnweb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523683">
        <w:rPr>
          <w:b/>
          <w:bCs/>
          <w:sz w:val="36"/>
          <w:szCs w:val="36"/>
        </w:rPr>
        <w:t>Volné pracovní místo</w:t>
      </w:r>
    </w:p>
    <w:p w14:paraId="44F7A51E" w14:textId="77777777" w:rsidR="00523683" w:rsidRPr="00523683" w:rsidRDefault="00523683" w:rsidP="00523683">
      <w:pPr>
        <w:pStyle w:val="Normlnweb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14:paraId="5E195192" w14:textId="77777777" w:rsidR="00523683" w:rsidRDefault="00523683" w:rsidP="006F3148">
      <w:pPr>
        <w:pStyle w:val="Normlnweb"/>
        <w:spacing w:before="0" w:beforeAutospacing="0" w:after="0" w:afterAutospacing="0"/>
        <w:rPr>
          <w:b/>
          <w:bCs/>
        </w:rPr>
      </w:pPr>
    </w:p>
    <w:p w14:paraId="1F13E9FD" w14:textId="6D6DD43B" w:rsidR="00523683" w:rsidRPr="00523683" w:rsidRDefault="00523683" w:rsidP="006F3148">
      <w:pPr>
        <w:pStyle w:val="Normlnweb"/>
        <w:spacing w:before="0" w:beforeAutospacing="0" w:after="0" w:afterAutospacing="0"/>
        <w:rPr>
          <w:b/>
          <w:bCs/>
        </w:rPr>
      </w:pPr>
      <w:r w:rsidRPr="00523683">
        <w:rPr>
          <w:b/>
          <w:bCs/>
        </w:rPr>
        <w:t>Hledá novou kolegyni, kolegu do pracovního poměru</w:t>
      </w:r>
      <w:r w:rsidRPr="00523683">
        <w:rPr>
          <w:b/>
          <w:bCs/>
        </w:rPr>
        <w:t>:</w:t>
      </w:r>
    </w:p>
    <w:p w14:paraId="4FA99640" w14:textId="77777777" w:rsidR="006F3148" w:rsidRDefault="006F3148" w:rsidP="006F3148">
      <w:pPr>
        <w:pStyle w:val="Normlnweb"/>
        <w:spacing w:before="0" w:beforeAutospacing="0" w:after="0" w:afterAutospacing="0"/>
      </w:pPr>
      <w:r>
        <w:t> </w:t>
      </w:r>
    </w:p>
    <w:p w14:paraId="37F5E26D" w14:textId="77777777" w:rsidR="006F3148" w:rsidRDefault="006F3148" w:rsidP="006F3148">
      <w:pPr>
        <w:pStyle w:val="Normlnweb"/>
        <w:spacing w:before="0" w:beforeAutospacing="0" w:after="0" w:afterAutospacing="0"/>
      </w:pPr>
      <w:r>
        <w:rPr>
          <w:rStyle w:val="Siln"/>
        </w:rPr>
        <w:t>Pracovník/pracovnice v sociálních službách</w:t>
      </w:r>
    </w:p>
    <w:p w14:paraId="6EFC4CE1" w14:textId="77777777" w:rsidR="006F3148" w:rsidRDefault="006F3148" w:rsidP="006F3148">
      <w:pPr>
        <w:pStyle w:val="Normlnweb"/>
        <w:spacing w:before="0" w:beforeAutospacing="0" w:after="0" w:afterAutospacing="0"/>
      </w:pPr>
      <w:r>
        <w:t> </w:t>
      </w:r>
    </w:p>
    <w:p w14:paraId="092C27B4" w14:textId="77777777" w:rsidR="007C679F" w:rsidRPr="00523683" w:rsidRDefault="006F3148" w:rsidP="006F3148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523683">
        <w:rPr>
          <w:rStyle w:val="Siln"/>
          <w:sz w:val="22"/>
          <w:szCs w:val="22"/>
        </w:rPr>
        <w:t>Místo výkonu práce</w:t>
      </w:r>
      <w:r w:rsidRPr="00523683">
        <w:rPr>
          <w:sz w:val="22"/>
          <w:szCs w:val="22"/>
        </w:rPr>
        <w:t>: Pečovatelská služba Čelákovice p</w:t>
      </w:r>
      <w:r w:rsidR="007C679F" w:rsidRPr="00523683">
        <w:rPr>
          <w:sz w:val="22"/>
          <w:szCs w:val="22"/>
        </w:rPr>
        <w:t>říspěvková</w:t>
      </w:r>
      <w:r w:rsidRPr="00523683">
        <w:rPr>
          <w:sz w:val="22"/>
          <w:szCs w:val="22"/>
        </w:rPr>
        <w:t xml:space="preserve"> o</w:t>
      </w:r>
      <w:r w:rsidR="007C679F" w:rsidRPr="00523683">
        <w:rPr>
          <w:sz w:val="22"/>
          <w:szCs w:val="22"/>
        </w:rPr>
        <w:t>rganizace</w:t>
      </w:r>
      <w:r w:rsidRPr="00523683">
        <w:rPr>
          <w:sz w:val="22"/>
          <w:szCs w:val="22"/>
        </w:rPr>
        <w:t>,</w:t>
      </w:r>
    </w:p>
    <w:p w14:paraId="601E5969" w14:textId="2EEF6540" w:rsidR="006F3148" w:rsidRPr="00523683" w:rsidRDefault="006F3148" w:rsidP="006F3148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523683">
        <w:rPr>
          <w:sz w:val="22"/>
          <w:szCs w:val="22"/>
        </w:rPr>
        <w:t>Kostelní 26/27, 250 88 Čelákovice</w:t>
      </w:r>
      <w:r w:rsidR="007C679F" w:rsidRPr="00523683">
        <w:rPr>
          <w:sz w:val="22"/>
          <w:szCs w:val="22"/>
        </w:rPr>
        <w:t xml:space="preserve"> a okolní obce</w:t>
      </w:r>
      <w:r w:rsidRPr="00523683">
        <w:rPr>
          <w:sz w:val="22"/>
          <w:szCs w:val="22"/>
        </w:rPr>
        <w:t>,</w:t>
      </w:r>
    </w:p>
    <w:p w14:paraId="310C1CB2" w14:textId="77777777" w:rsidR="00361332" w:rsidRPr="00523683" w:rsidRDefault="00361332" w:rsidP="006F3148">
      <w:pPr>
        <w:pStyle w:val="Normlnweb"/>
        <w:spacing w:before="0" w:beforeAutospacing="0" w:after="0" w:afterAutospacing="0"/>
        <w:rPr>
          <w:sz w:val="22"/>
          <w:szCs w:val="22"/>
        </w:rPr>
      </w:pPr>
    </w:p>
    <w:p w14:paraId="54BF061C" w14:textId="3CFC542F" w:rsidR="006F3148" w:rsidRPr="00523683" w:rsidRDefault="006F3148" w:rsidP="006F3148">
      <w:pPr>
        <w:pStyle w:val="Normlnweb"/>
        <w:spacing w:before="0" w:beforeAutospacing="0" w:after="0" w:afterAutospacing="0"/>
        <w:rPr>
          <w:b/>
          <w:bCs/>
          <w:sz w:val="22"/>
          <w:szCs w:val="22"/>
        </w:rPr>
      </w:pPr>
      <w:r w:rsidRPr="00523683">
        <w:rPr>
          <w:b/>
          <w:bCs/>
          <w:sz w:val="22"/>
          <w:szCs w:val="22"/>
        </w:rPr>
        <w:t>Nástup</w:t>
      </w:r>
      <w:r w:rsidRPr="00523683">
        <w:rPr>
          <w:sz w:val="22"/>
          <w:szCs w:val="22"/>
        </w:rPr>
        <w:t xml:space="preserve">: </w:t>
      </w:r>
      <w:r w:rsidR="001161B2" w:rsidRPr="00523683">
        <w:rPr>
          <w:sz w:val="22"/>
          <w:szCs w:val="22"/>
        </w:rPr>
        <w:t xml:space="preserve">možný </w:t>
      </w:r>
      <w:proofErr w:type="spellStart"/>
      <w:r w:rsidR="001161B2" w:rsidRPr="00523683">
        <w:rPr>
          <w:b/>
          <w:bCs/>
          <w:sz w:val="22"/>
          <w:szCs w:val="22"/>
        </w:rPr>
        <w:t>inhned</w:t>
      </w:r>
      <w:proofErr w:type="spellEnd"/>
      <w:r w:rsidR="001161B2" w:rsidRPr="00523683">
        <w:rPr>
          <w:b/>
          <w:bCs/>
          <w:sz w:val="22"/>
          <w:szCs w:val="22"/>
        </w:rPr>
        <w:t>,</w:t>
      </w:r>
    </w:p>
    <w:p w14:paraId="3F5A3777" w14:textId="77777777" w:rsidR="006F3148" w:rsidRPr="00523683" w:rsidRDefault="006F3148" w:rsidP="006F3148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523683">
        <w:rPr>
          <w:sz w:val="22"/>
          <w:szCs w:val="22"/>
        </w:rPr>
        <w:t>Pracovní úvazek: plný,</w:t>
      </w:r>
    </w:p>
    <w:p w14:paraId="030E9B2A" w14:textId="7C4CEF8C" w:rsidR="006F3148" w:rsidRPr="00523683" w:rsidRDefault="00C649E2" w:rsidP="006F3148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523683">
        <w:rPr>
          <w:sz w:val="22"/>
          <w:szCs w:val="22"/>
        </w:rPr>
        <w:t>Režim</w:t>
      </w:r>
      <w:r w:rsidR="006F3148" w:rsidRPr="00523683">
        <w:rPr>
          <w:sz w:val="22"/>
          <w:szCs w:val="22"/>
        </w:rPr>
        <w:t>:</w:t>
      </w:r>
      <w:r w:rsidR="006F3148" w:rsidRPr="00523683">
        <w:rPr>
          <w:b/>
          <w:bCs/>
          <w:sz w:val="22"/>
          <w:szCs w:val="22"/>
        </w:rPr>
        <w:t xml:space="preserve"> </w:t>
      </w:r>
      <w:r w:rsidRPr="00523683">
        <w:rPr>
          <w:sz w:val="22"/>
          <w:szCs w:val="22"/>
        </w:rPr>
        <w:t xml:space="preserve">nerovnoměrně rozvržená pracovní doba, </w:t>
      </w:r>
    </w:p>
    <w:p w14:paraId="62633FF2" w14:textId="7EF05A23" w:rsidR="006F3148" w:rsidRPr="00523683" w:rsidRDefault="006F3148" w:rsidP="006F3148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523683">
        <w:rPr>
          <w:sz w:val="22"/>
          <w:szCs w:val="22"/>
        </w:rPr>
        <w:t>Pracovní doba: pondělí</w:t>
      </w:r>
      <w:r w:rsidR="00C649E2" w:rsidRPr="00523683">
        <w:rPr>
          <w:sz w:val="22"/>
          <w:szCs w:val="22"/>
        </w:rPr>
        <w:t>–</w:t>
      </w:r>
      <w:r w:rsidR="00BE6561" w:rsidRPr="00523683">
        <w:rPr>
          <w:sz w:val="22"/>
          <w:szCs w:val="22"/>
        </w:rPr>
        <w:t xml:space="preserve">pátek 7:00- 15:30 hodin </w:t>
      </w:r>
      <w:r w:rsidR="00D51D74" w:rsidRPr="00523683">
        <w:rPr>
          <w:sz w:val="22"/>
          <w:szCs w:val="22"/>
        </w:rPr>
        <w:t>vč. svátků</w:t>
      </w:r>
      <w:r w:rsidR="00C649E2" w:rsidRPr="00523683">
        <w:rPr>
          <w:sz w:val="22"/>
          <w:szCs w:val="22"/>
        </w:rPr>
        <w:t xml:space="preserve"> (</w:t>
      </w:r>
      <w:r w:rsidR="00BE6561" w:rsidRPr="00523683">
        <w:rPr>
          <w:sz w:val="22"/>
          <w:szCs w:val="22"/>
        </w:rPr>
        <w:t>jednou za 3 týdny odpolední</w:t>
      </w:r>
      <w:r w:rsidR="00DD2E9A" w:rsidRPr="00523683">
        <w:rPr>
          <w:sz w:val="22"/>
          <w:szCs w:val="22"/>
        </w:rPr>
        <w:t xml:space="preserve"> 10:30 - 19:00 hodin</w:t>
      </w:r>
      <w:r w:rsidR="00BE6561" w:rsidRPr="00523683">
        <w:rPr>
          <w:sz w:val="22"/>
          <w:szCs w:val="22"/>
        </w:rPr>
        <w:t>, po dohodě so-ne</w:t>
      </w:r>
      <w:r w:rsidR="00C649E2" w:rsidRPr="00523683">
        <w:rPr>
          <w:sz w:val="22"/>
          <w:szCs w:val="22"/>
        </w:rPr>
        <w:t>),</w:t>
      </w:r>
    </w:p>
    <w:p w14:paraId="14990EC5" w14:textId="77777777" w:rsidR="006F3148" w:rsidRPr="00523683" w:rsidRDefault="006F3148" w:rsidP="006F3148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523683">
        <w:rPr>
          <w:sz w:val="22"/>
          <w:szCs w:val="22"/>
        </w:rPr>
        <w:t>Vhodné pro: zdravé osoby,</w:t>
      </w:r>
    </w:p>
    <w:p w14:paraId="4ED85C9B" w14:textId="77777777" w:rsidR="006F3148" w:rsidRPr="00523683" w:rsidRDefault="006F3148" w:rsidP="006F3148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523683">
        <w:rPr>
          <w:sz w:val="22"/>
          <w:szCs w:val="22"/>
        </w:rPr>
        <w:t> </w:t>
      </w:r>
    </w:p>
    <w:p w14:paraId="5D657342" w14:textId="77777777" w:rsidR="006F3148" w:rsidRPr="00523683" w:rsidRDefault="006F3148" w:rsidP="006F3148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523683">
        <w:rPr>
          <w:rStyle w:val="Siln"/>
          <w:sz w:val="22"/>
          <w:szCs w:val="22"/>
        </w:rPr>
        <w:t>Popis pracovní činnosti:</w:t>
      </w:r>
    </w:p>
    <w:p w14:paraId="180399B9" w14:textId="2EEF7605" w:rsidR="006F3148" w:rsidRPr="00523683" w:rsidRDefault="006F3148" w:rsidP="006F3148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523683">
        <w:rPr>
          <w:sz w:val="22"/>
          <w:szCs w:val="22"/>
        </w:rPr>
        <w:t>Jedná se o přímou péči s</w:t>
      </w:r>
      <w:r w:rsidR="007C679F" w:rsidRPr="00523683">
        <w:rPr>
          <w:sz w:val="22"/>
          <w:szCs w:val="22"/>
        </w:rPr>
        <w:t> </w:t>
      </w:r>
      <w:r w:rsidRPr="00523683">
        <w:rPr>
          <w:sz w:val="22"/>
          <w:szCs w:val="22"/>
        </w:rPr>
        <w:t>klienty</w:t>
      </w:r>
      <w:r w:rsidR="007C679F" w:rsidRPr="00523683">
        <w:rPr>
          <w:sz w:val="22"/>
          <w:szCs w:val="22"/>
        </w:rPr>
        <w:t xml:space="preserve">, </w:t>
      </w:r>
      <w:r w:rsidRPr="00523683">
        <w:rPr>
          <w:sz w:val="22"/>
          <w:szCs w:val="22"/>
        </w:rPr>
        <w:t>ambulantní a terénní péč</w:t>
      </w:r>
      <w:r w:rsidR="007C679F" w:rsidRPr="00523683">
        <w:rPr>
          <w:sz w:val="22"/>
          <w:szCs w:val="22"/>
        </w:rPr>
        <w:t>e</w:t>
      </w:r>
      <w:r w:rsidRPr="00523683">
        <w:rPr>
          <w:sz w:val="22"/>
          <w:szCs w:val="22"/>
        </w:rPr>
        <w:t>.</w:t>
      </w:r>
    </w:p>
    <w:p w14:paraId="5D2D1384" w14:textId="77777777" w:rsidR="006F3148" w:rsidRPr="00523683" w:rsidRDefault="006F3148" w:rsidP="006F3148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523683">
        <w:rPr>
          <w:rStyle w:val="Siln"/>
          <w:sz w:val="22"/>
          <w:szCs w:val="22"/>
        </w:rPr>
        <w:t>Klientům se poskytuje:</w:t>
      </w:r>
    </w:p>
    <w:p w14:paraId="25528978" w14:textId="695340CD" w:rsidR="006F3148" w:rsidRPr="00523683" w:rsidRDefault="006F3148" w:rsidP="006F3148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523683">
        <w:rPr>
          <w:sz w:val="22"/>
          <w:szCs w:val="22"/>
        </w:rPr>
        <w:t xml:space="preserve">celková osobní </w:t>
      </w:r>
      <w:r w:rsidR="001161B2" w:rsidRPr="00523683">
        <w:rPr>
          <w:sz w:val="22"/>
          <w:szCs w:val="22"/>
        </w:rPr>
        <w:t>hygi</w:t>
      </w:r>
      <w:r w:rsidR="007C679F" w:rsidRPr="00523683">
        <w:rPr>
          <w:sz w:val="22"/>
          <w:szCs w:val="22"/>
        </w:rPr>
        <w:t>e</w:t>
      </w:r>
      <w:r w:rsidR="001161B2" w:rsidRPr="00523683">
        <w:rPr>
          <w:sz w:val="22"/>
          <w:szCs w:val="22"/>
        </w:rPr>
        <w:t>na klienta</w:t>
      </w:r>
      <w:r w:rsidR="00361332" w:rsidRPr="00523683">
        <w:rPr>
          <w:sz w:val="22"/>
          <w:szCs w:val="22"/>
        </w:rPr>
        <w:t xml:space="preserve"> doma nebo ve SOH</w:t>
      </w:r>
      <w:r w:rsidRPr="00523683">
        <w:rPr>
          <w:sz w:val="22"/>
          <w:szCs w:val="22"/>
        </w:rPr>
        <w:t>, podání jídla a pití, dohled nad klienty, úklid domácnosti, dovoz klientů k lékaři, pochůzky a ostatní, dovoz obědů, nákupy klientům, praní a žehlení ve SOH u klientů v domácnosti atd...</w:t>
      </w:r>
    </w:p>
    <w:p w14:paraId="6A708440" w14:textId="77777777" w:rsidR="006F3148" w:rsidRPr="00523683" w:rsidRDefault="006F3148" w:rsidP="006F3148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523683">
        <w:rPr>
          <w:sz w:val="22"/>
          <w:szCs w:val="22"/>
        </w:rPr>
        <w:t> </w:t>
      </w:r>
    </w:p>
    <w:p w14:paraId="6CA85163" w14:textId="45126D2B" w:rsidR="006F3148" w:rsidRPr="00523683" w:rsidRDefault="006F3148" w:rsidP="006F3148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523683">
        <w:rPr>
          <w:rStyle w:val="Siln"/>
          <w:sz w:val="22"/>
          <w:szCs w:val="22"/>
        </w:rPr>
        <w:t>Požadavky na pracovníka/pracovníci:</w:t>
      </w:r>
    </w:p>
    <w:p w14:paraId="10473BD4" w14:textId="7C8356BD" w:rsidR="006F3148" w:rsidRPr="00523683" w:rsidRDefault="006F3148" w:rsidP="006F3148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523683">
        <w:rPr>
          <w:sz w:val="22"/>
          <w:szCs w:val="22"/>
        </w:rPr>
        <w:t>Minimální požadovaný stupeň vzdělání: střední odborné s výučním listem,</w:t>
      </w:r>
      <w:r w:rsidR="00523683" w:rsidRPr="00523683">
        <w:rPr>
          <w:sz w:val="22"/>
          <w:szCs w:val="22"/>
        </w:rPr>
        <w:t xml:space="preserve"> bez výučního listu</w:t>
      </w:r>
    </w:p>
    <w:p w14:paraId="17CEE70B" w14:textId="0CAB0F22" w:rsidR="006F3148" w:rsidRPr="00523683" w:rsidRDefault="006F3148" w:rsidP="006F3148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523683">
        <w:rPr>
          <w:sz w:val="22"/>
          <w:szCs w:val="22"/>
        </w:rPr>
        <w:t>Řidičský průkaz tytu B</w:t>
      </w:r>
      <w:r w:rsidR="00BE6561" w:rsidRPr="00523683">
        <w:rPr>
          <w:sz w:val="22"/>
          <w:szCs w:val="22"/>
        </w:rPr>
        <w:t xml:space="preserve"> podmínkou</w:t>
      </w:r>
      <w:r w:rsidR="005C5CFD" w:rsidRPr="00523683">
        <w:rPr>
          <w:sz w:val="22"/>
          <w:szCs w:val="22"/>
        </w:rPr>
        <w:t>,</w:t>
      </w:r>
      <w:r w:rsidRPr="00523683">
        <w:rPr>
          <w:sz w:val="22"/>
          <w:szCs w:val="22"/>
        </w:rPr>
        <w:t xml:space="preserve"> </w:t>
      </w:r>
    </w:p>
    <w:p w14:paraId="77825F38" w14:textId="4294EE95" w:rsidR="006F3148" w:rsidRPr="00523683" w:rsidRDefault="006F3148" w:rsidP="006F3148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523683">
        <w:rPr>
          <w:sz w:val="22"/>
          <w:szCs w:val="22"/>
        </w:rPr>
        <w:t>Praxe vítána (kurz pracovníka v sociálních službách výhodou) n</w:t>
      </w:r>
      <w:r w:rsidR="007C679F" w:rsidRPr="00523683">
        <w:rPr>
          <w:sz w:val="22"/>
          <w:szCs w:val="22"/>
        </w:rPr>
        <w:t xml:space="preserve">ení </w:t>
      </w:r>
      <w:r w:rsidRPr="00523683">
        <w:rPr>
          <w:sz w:val="22"/>
          <w:szCs w:val="22"/>
        </w:rPr>
        <w:t>podmínkou,</w:t>
      </w:r>
    </w:p>
    <w:p w14:paraId="13224FEC" w14:textId="49600F72" w:rsidR="006F3148" w:rsidRPr="00523683" w:rsidRDefault="006F3148" w:rsidP="006F3148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523683">
        <w:rPr>
          <w:sz w:val="22"/>
          <w:szCs w:val="22"/>
        </w:rPr>
        <w:t>Vaší silnou stránkou by měla být komunikace a trpělivost</w:t>
      </w:r>
      <w:r w:rsidR="00523683" w:rsidRPr="00523683">
        <w:rPr>
          <w:sz w:val="22"/>
          <w:szCs w:val="22"/>
        </w:rPr>
        <w:t>, chtít pracovat, k</w:t>
      </w:r>
      <w:r w:rsidR="00C649E2" w:rsidRPr="00523683">
        <w:rPr>
          <w:sz w:val="22"/>
          <w:szCs w:val="22"/>
        </w:rPr>
        <w:t>olektivní spolupráce</w:t>
      </w:r>
      <w:r w:rsidR="00523683" w:rsidRPr="00523683">
        <w:rPr>
          <w:sz w:val="22"/>
          <w:szCs w:val="22"/>
        </w:rPr>
        <w:t>, o</w:t>
      </w:r>
      <w:r w:rsidRPr="00523683">
        <w:rPr>
          <w:sz w:val="22"/>
          <w:szCs w:val="22"/>
        </w:rPr>
        <w:t>chota pomáhat, vysvětlovat, kladný přístup k</w:t>
      </w:r>
      <w:r w:rsidR="00BE6561" w:rsidRPr="00523683">
        <w:rPr>
          <w:sz w:val="22"/>
          <w:szCs w:val="22"/>
        </w:rPr>
        <w:t> </w:t>
      </w:r>
      <w:r w:rsidRPr="00523683">
        <w:rPr>
          <w:sz w:val="22"/>
          <w:szCs w:val="22"/>
        </w:rPr>
        <w:t>lidem</w:t>
      </w:r>
      <w:r w:rsidR="00BE6561" w:rsidRPr="00523683">
        <w:rPr>
          <w:sz w:val="22"/>
          <w:szCs w:val="22"/>
        </w:rPr>
        <w:t>, chuť se učit novým věcem.</w:t>
      </w:r>
    </w:p>
    <w:p w14:paraId="2660D239" w14:textId="77777777" w:rsidR="006F3148" w:rsidRPr="00523683" w:rsidRDefault="006F3148" w:rsidP="006F3148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523683">
        <w:rPr>
          <w:sz w:val="22"/>
          <w:szCs w:val="22"/>
        </w:rPr>
        <w:t> </w:t>
      </w:r>
    </w:p>
    <w:p w14:paraId="6D838AC9" w14:textId="6EF2E1D6" w:rsidR="006F3148" w:rsidRPr="00010951" w:rsidRDefault="006F3148" w:rsidP="006F3148">
      <w:pPr>
        <w:pStyle w:val="Normlnweb"/>
        <w:spacing w:before="0" w:beforeAutospacing="0" w:after="0" w:afterAutospacing="0"/>
        <w:rPr>
          <w:b/>
          <w:bCs/>
          <w:sz w:val="22"/>
          <w:szCs w:val="22"/>
        </w:rPr>
      </w:pPr>
      <w:r w:rsidRPr="00523683">
        <w:rPr>
          <w:rStyle w:val="Siln"/>
          <w:sz w:val="22"/>
          <w:szCs w:val="22"/>
        </w:rPr>
        <w:t xml:space="preserve">Požadavky na plat: </w:t>
      </w:r>
      <w:r w:rsidR="001161B2" w:rsidRPr="00523683">
        <w:rPr>
          <w:sz w:val="22"/>
          <w:szCs w:val="22"/>
        </w:rPr>
        <w:t>27</w:t>
      </w:r>
      <w:r w:rsidR="005371FA" w:rsidRPr="00523683">
        <w:rPr>
          <w:sz w:val="22"/>
          <w:szCs w:val="22"/>
        </w:rPr>
        <w:t xml:space="preserve"> 000</w:t>
      </w:r>
      <w:r w:rsidRPr="00523683">
        <w:rPr>
          <w:sz w:val="22"/>
          <w:szCs w:val="22"/>
        </w:rPr>
        <w:t xml:space="preserve"> Kč </w:t>
      </w:r>
      <w:r w:rsidR="005371FA" w:rsidRPr="00523683">
        <w:rPr>
          <w:sz w:val="22"/>
          <w:szCs w:val="22"/>
        </w:rPr>
        <w:t>–</w:t>
      </w:r>
      <w:r w:rsidRPr="00523683">
        <w:rPr>
          <w:sz w:val="22"/>
          <w:szCs w:val="22"/>
        </w:rPr>
        <w:t xml:space="preserve"> </w:t>
      </w:r>
      <w:r w:rsidR="001161B2" w:rsidRPr="00523683">
        <w:rPr>
          <w:sz w:val="22"/>
          <w:szCs w:val="22"/>
        </w:rPr>
        <w:t>30</w:t>
      </w:r>
      <w:r w:rsidR="005371FA" w:rsidRPr="00523683">
        <w:rPr>
          <w:sz w:val="22"/>
          <w:szCs w:val="22"/>
        </w:rPr>
        <w:t xml:space="preserve"> 000</w:t>
      </w:r>
      <w:r w:rsidRPr="00523683">
        <w:rPr>
          <w:sz w:val="22"/>
          <w:szCs w:val="22"/>
        </w:rPr>
        <w:t xml:space="preserve"> Kč.</w:t>
      </w:r>
    </w:p>
    <w:p w14:paraId="6A702280" w14:textId="77777777" w:rsidR="006F3148" w:rsidRPr="00523683" w:rsidRDefault="006F3148" w:rsidP="006F3148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523683">
        <w:rPr>
          <w:sz w:val="22"/>
          <w:szCs w:val="22"/>
        </w:rPr>
        <w:t> </w:t>
      </w:r>
    </w:p>
    <w:p w14:paraId="6AE86E7A" w14:textId="77777777" w:rsidR="006F3148" w:rsidRPr="00523683" w:rsidRDefault="006F3148" w:rsidP="006F3148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523683">
        <w:rPr>
          <w:sz w:val="22"/>
          <w:szCs w:val="22"/>
        </w:rPr>
        <w:t>Z</w:t>
      </w:r>
      <w:r w:rsidRPr="00523683">
        <w:rPr>
          <w:rStyle w:val="Siln"/>
          <w:sz w:val="22"/>
          <w:szCs w:val="22"/>
        </w:rPr>
        <w:t>aměstnanecké výhody:</w:t>
      </w:r>
    </w:p>
    <w:p w14:paraId="315C0079" w14:textId="043DC682" w:rsidR="006F3148" w:rsidRPr="00523683" w:rsidRDefault="006F3148" w:rsidP="00010951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523683">
        <w:rPr>
          <w:sz w:val="22"/>
          <w:szCs w:val="22"/>
        </w:rPr>
        <w:t>25 dní dovolené,</w:t>
      </w:r>
    </w:p>
    <w:p w14:paraId="318AE039" w14:textId="4D79086E" w:rsidR="006F3148" w:rsidRPr="00523683" w:rsidRDefault="00C649E2" w:rsidP="00C649E2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523683">
        <w:rPr>
          <w:sz w:val="22"/>
          <w:szCs w:val="22"/>
        </w:rPr>
        <w:t>s</w:t>
      </w:r>
      <w:r w:rsidR="006F3148" w:rsidRPr="00523683">
        <w:rPr>
          <w:sz w:val="22"/>
          <w:szCs w:val="22"/>
        </w:rPr>
        <w:t>travenky-formou peněžního plnění,</w:t>
      </w:r>
    </w:p>
    <w:p w14:paraId="37C8C260" w14:textId="189C4254" w:rsidR="006F3148" w:rsidRPr="00523683" w:rsidRDefault="00C649E2" w:rsidP="00C649E2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523683">
        <w:rPr>
          <w:sz w:val="22"/>
          <w:szCs w:val="22"/>
        </w:rPr>
        <w:t>p</w:t>
      </w:r>
      <w:r w:rsidR="006F3148" w:rsidRPr="00523683">
        <w:rPr>
          <w:sz w:val="22"/>
          <w:szCs w:val="22"/>
        </w:rPr>
        <w:t>enzijní pojištění</w:t>
      </w:r>
      <w:r w:rsidR="00010951">
        <w:rPr>
          <w:sz w:val="22"/>
          <w:szCs w:val="22"/>
        </w:rPr>
        <w:t>,</w:t>
      </w:r>
    </w:p>
    <w:p w14:paraId="0F2AC631" w14:textId="67328D5C" w:rsidR="00010951" w:rsidRDefault="00C649E2" w:rsidP="00010951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523683">
        <w:rPr>
          <w:sz w:val="22"/>
          <w:szCs w:val="22"/>
        </w:rPr>
        <w:t>3</w:t>
      </w:r>
      <w:r w:rsidR="006F3148" w:rsidRPr="00523683">
        <w:rPr>
          <w:sz w:val="22"/>
          <w:szCs w:val="22"/>
        </w:rPr>
        <w:t xml:space="preserve"> dny zdravotního volna</w:t>
      </w:r>
      <w:r w:rsidR="00010951">
        <w:rPr>
          <w:sz w:val="22"/>
          <w:szCs w:val="22"/>
        </w:rPr>
        <w:t>.</w:t>
      </w:r>
    </w:p>
    <w:p w14:paraId="6D1ABBE9" w14:textId="77777777" w:rsidR="00010951" w:rsidRPr="00010951" w:rsidRDefault="00010951" w:rsidP="00010951">
      <w:pPr>
        <w:pStyle w:val="Normlnweb"/>
        <w:spacing w:before="0" w:beforeAutospacing="0" w:after="0" w:afterAutospacing="0"/>
        <w:ind w:left="720"/>
        <w:rPr>
          <w:sz w:val="22"/>
          <w:szCs w:val="22"/>
        </w:rPr>
      </w:pPr>
    </w:p>
    <w:p w14:paraId="2998B34C" w14:textId="77777777" w:rsidR="006F3148" w:rsidRPr="00523683" w:rsidRDefault="006F3148" w:rsidP="006F3148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523683">
        <w:rPr>
          <w:rStyle w:val="Siln"/>
          <w:sz w:val="22"/>
          <w:szCs w:val="22"/>
        </w:rPr>
        <w:t>Kontakt:</w:t>
      </w:r>
    </w:p>
    <w:p w14:paraId="7110F8F5" w14:textId="4529D5C6" w:rsidR="007C4EDF" w:rsidRPr="00523683" w:rsidRDefault="006F3148" w:rsidP="005371FA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523683">
        <w:rPr>
          <w:sz w:val="22"/>
          <w:szCs w:val="22"/>
        </w:rPr>
        <w:t>Pavlína Bernášková</w:t>
      </w:r>
      <w:r w:rsidR="00D51D74" w:rsidRPr="00523683">
        <w:rPr>
          <w:sz w:val="22"/>
          <w:szCs w:val="22"/>
        </w:rPr>
        <w:t xml:space="preserve"> tel. číslo: </w:t>
      </w:r>
      <w:r w:rsidR="005371FA" w:rsidRPr="00523683">
        <w:rPr>
          <w:sz w:val="22"/>
          <w:szCs w:val="22"/>
        </w:rPr>
        <w:t>721 361</w:t>
      </w:r>
      <w:r w:rsidR="007C679F" w:rsidRPr="00523683">
        <w:rPr>
          <w:sz w:val="22"/>
          <w:szCs w:val="22"/>
        </w:rPr>
        <w:t> </w:t>
      </w:r>
      <w:r w:rsidR="005371FA" w:rsidRPr="00523683">
        <w:rPr>
          <w:sz w:val="22"/>
          <w:szCs w:val="22"/>
        </w:rPr>
        <w:t>041</w:t>
      </w:r>
    </w:p>
    <w:p w14:paraId="75E318D0" w14:textId="208DD5B9" w:rsidR="00630717" w:rsidRPr="00523683" w:rsidRDefault="006F3148" w:rsidP="001161B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523683">
        <w:rPr>
          <w:sz w:val="22"/>
          <w:szCs w:val="22"/>
        </w:rPr>
        <w:t>Životopisy zasílejte na e-mail</w:t>
      </w:r>
      <w:r w:rsidR="005371FA" w:rsidRPr="00523683">
        <w:rPr>
          <w:sz w:val="22"/>
          <w:szCs w:val="22"/>
        </w:rPr>
        <w:t xml:space="preserve">: </w:t>
      </w:r>
      <w:hyperlink r:id="rId6" w:history="1">
        <w:r w:rsidR="00C649E2" w:rsidRPr="00523683">
          <w:rPr>
            <w:rStyle w:val="Hypertextovodkaz"/>
            <w:sz w:val="22"/>
            <w:szCs w:val="22"/>
          </w:rPr>
          <w:t>pscelakovice@volny.cz</w:t>
        </w:r>
      </w:hyperlink>
      <w:r w:rsidR="007C679F" w:rsidRPr="00523683">
        <w:rPr>
          <w:sz w:val="22"/>
          <w:szCs w:val="22"/>
        </w:rPr>
        <w:t>.</w:t>
      </w:r>
    </w:p>
    <w:p w14:paraId="782DCFF0" w14:textId="5EBAF3DA" w:rsidR="00C649E2" w:rsidRPr="00523683" w:rsidRDefault="00C649E2" w:rsidP="001161B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523683">
        <w:rPr>
          <w:sz w:val="22"/>
          <w:szCs w:val="22"/>
        </w:rPr>
        <w:t xml:space="preserve">Účinnost: </w:t>
      </w:r>
      <w:r w:rsidR="00BE6561" w:rsidRPr="00523683">
        <w:rPr>
          <w:sz w:val="22"/>
          <w:szCs w:val="22"/>
        </w:rPr>
        <w:t>30</w:t>
      </w:r>
      <w:r w:rsidRPr="00523683">
        <w:rPr>
          <w:sz w:val="22"/>
          <w:szCs w:val="22"/>
        </w:rPr>
        <w:t xml:space="preserve">. </w:t>
      </w:r>
      <w:r w:rsidR="00BE6561" w:rsidRPr="00523683">
        <w:rPr>
          <w:sz w:val="22"/>
          <w:szCs w:val="22"/>
        </w:rPr>
        <w:t>03</w:t>
      </w:r>
      <w:r w:rsidRPr="00523683">
        <w:rPr>
          <w:sz w:val="22"/>
          <w:szCs w:val="22"/>
        </w:rPr>
        <w:t>. 202</w:t>
      </w:r>
      <w:r w:rsidR="00BE6561" w:rsidRPr="00523683">
        <w:rPr>
          <w:sz w:val="22"/>
          <w:szCs w:val="22"/>
        </w:rPr>
        <w:t>3</w:t>
      </w:r>
    </w:p>
    <w:sectPr w:rsidR="00C649E2" w:rsidRPr="00523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8CF"/>
    <w:multiLevelType w:val="hybridMultilevel"/>
    <w:tmpl w:val="01C8BD86"/>
    <w:lvl w:ilvl="0" w:tplc="19A40A6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884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48"/>
    <w:rsid w:val="00010951"/>
    <w:rsid w:val="001161B2"/>
    <w:rsid w:val="00282297"/>
    <w:rsid w:val="00284B8F"/>
    <w:rsid w:val="00361332"/>
    <w:rsid w:val="003A7F21"/>
    <w:rsid w:val="003E1FF5"/>
    <w:rsid w:val="00523683"/>
    <w:rsid w:val="005371FA"/>
    <w:rsid w:val="005C5CFD"/>
    <w:rsid w:val="00630717"/>
    <w:rsid w:val="006F3148"/>
    <w:rsid w:val="007C4EDF"/>
    <w:rsid w:val="007C679F"/>
    <w:rsid w:val="00AE6B00"/>
    <w:rsid w:val="00B37462"/>
    <w:rsid w:val="00BE6561"/>
    <w:rsid w:val="00C649E2"/>
    <w:rsid w:val="00D51D74"/>
    <w:rsid w:val="00D6241D"/>
    <w:rsid w:val="00DD2E9A"/>
    <w:rsid w:val="00E8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898F"/>
  <w15:chartTrackingRefBased/>
  <w15:docId w15:val="{6A70BA97-6DB3-4903-B513-9360C76D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F3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F314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6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241D"/>
  </w:style>
  <w:style w:type="character" w:styleId="Hypertextovodkaz">
    <w:name w:val="Hyperlink"/>
    <w:basedOn w:val="Standardnpsmoodstavce"/>
    <w:uiPriority w:val="99"/>
    <w:unhideWhenUsed/>
    <w:rsid w:val="00C649E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4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celakovice@volny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Pečovatelská služba Čelákovice</dc:creator>
  <cp:keywords/>
  <dc:description/>
  <cp:lastModifiedBy>Pavlína Bernášková</cp:lastModifiedBy>
  <cp:revision>9</cp:revision>
  <cp:lastPrinted>2022-10-07T11:24:00Z</cp:lastPrinted>
  <dcterms:created xsi:type="dcterms:W3CDTF">2023-03-30T08:56:00Z</dcterms:created>
  <dcterms:modified xsi:type="dcterms:W3CDTF">2023-03-30T09:05:00Z</dcterms:modified>
</cp:coreProperties>
</file>